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52E1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4157980</wp:posOffset>
            </wp:positionH>
            <wp:positionV relativeFrom="paragraph">
              <wp:posOffset>-190500</wp:posOffset>
            </wp:positionV>
            <wp:extent cx="2100580" cy="2692400"/>
            <wp:effectExtent l="323850" t="0" r="2997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104775</wp:posOffset>
            </wp:positionV>
            <wp:extent cx="1752600" cy="1638300"/>
            <wp:effectExtent l="19050" t="0" r="0" b="0"/>
            <wp:wrapNone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752E16">
        <w:rPr>
          <w:sz w:val="20"/>
          <w:u w:val="single"/>
        </w:rPr>
        <w:t>ПисаревВ.В</w:t>
      </w:r>
      <w:proofErr w:type="spellEnd"/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063DB1">
        <w:rPr>
          <w:sz w:val="28"/>
        </w:rPr>
        <w:t>29.01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063DB1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063DB1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3,10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28,00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156,40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063DB1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414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063DB1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 2</w:t>
            </w:r>
          </w:p>
        </w:tc>
        <w:tc>
          <w:tcPr>
            <w:tcW w:w="4380" w:type="dxa"/>
          </w:tcPr>
          <w:p w:rsidR="0041226B" w:rsidRDefault="00063DB1" w:rsidP="00063DB1">
            <w:pPr>
              <w:pStyle w:val="TableParagraph"/>
              <w:spacing w:before="95"/>
              <w:jc w:val="left"/>
              <w:rPr>
                <w:sz w:val="24"/>
              </w:rPr>
            </w:pPr>
            <w:r>
              <w:rPr>
                <w:sz w:val="24"/>
              </w:rPr>
              <w:t xml:space="preserve"> БУТЕРБРОД С ПОВИДЛОМ  30/20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  <w:r w:rsidR="00063DB1">
              <w:rPr>
                <w:spacing w:val="-10"/>
                <w:sz w:val="24"/>
              </w:rPr>
              <w:t>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063DB1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12,90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12,30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58,10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393,60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 w:rsidR="00063DB1">
              <w:rPr>
                <w:spacing w:val="-2"/>
                <w:sz w:val="24"/>
              </w:rPr>
              <w:t xml:space="preserve"> </w:t>
            </w:r>
            <w:proofErr w:type="gramStart"/>
            <w:r w:rsidR="00063DB1">
              <w:rPr>
                <w:spacing w:val="-2"/>
                <w:sz w:val="24"/>
              </w:rPr>
              <w:t xml:space="preserve">( </w:t>
            </w:r>
            <w:proofErr w:type="gramEnd"/>
            <w:r w:rsidR="00063DB1">
              <w:rPr>
                <w:spacing w:val="-2"/>
                <w:sz w:val="24"/>
              </w:rPr>
              <w:t>ЯБЛОКО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9,50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45,6</w:t>
            </w:r>
          </w:p>
        </w:tc>
      </w:tr>
      <w:tr w:rsidR="00063DB1" w:rsidTr="00542EA9">
        <w:trPr>
          <w:trHeight w:val="480"/>
        </w:trPr>
        <w:tc>
          <w:tcPr>
            <w:tcW w:w="864" w:type="dxa"/>
          </w:tcPr>
          <w:p w:rsidR="00063DB1" w:rsidRDefault="00063DB1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063DB1" w:rsidRDefault="00063DB1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063DB1" w:rsidRDefault="00063DB1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063DB1" w:rsidRDefault="00063DB1" w:rsidP="004B615C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1" w:type="dxa"/>
          </w:tcPr>
          <w:p w:rsidR="00063DB1" w:rsidRDefault="00063DB1" w:rsidP="004B615C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3" w:type="dxa"/>
          </w:tcPr>
          <w:p w:rsidR="00063DB1" w:rsidRDefault="00063DB1" w:rsidP="004B615C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9,50</w:t>
            </w:r>
          </w:p>
        </w:tc>
        <w:tc>
          <w:tcPr>
            <w:tcW w:w="1132" w:type="dxa"/>
          </w:tcPr>
          <w:p w:rsidR="00063DB1" w:rsidRDefault="00063DB1" w:rsidP="004B615C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45,6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063DB1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247</w:t>
            </w:r>
          </w:p>
        </w:tc>
        <w:tc>
          <w:tcPr>
            <w:tcW w:w="4380" w:type="dxa"/>
          </w:tcPr>
          <w:p w:rsidR="0041226B" w:rsidRDefault="00063DB1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КИСЕЛЬ 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1,20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26,00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105,00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РЖАНОЙ</w:t>
            </w:r>
            <w:r w:rsidR="006E7534">
              <w:rPr>
                <w:spacing w:val="-2"/>
                <w:sz w:val="24"/>
              </w:rPr>
              <w:t>-ПШЕНИЧНЫЙ</w:t>
            </w:r>
            <w:proofErr w:type="gramEnd"/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1,88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0,30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z w:val="24"/>
              </w:rPr>
              <w:t>12,40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z w:val="24"/>
              </w:rPr>
              <w:t>59,40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</w:t>
            </w:r>
            <w:r w:rsidR="006E7534"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</w:t>
            </w:r>
            <w:r w:rsidR="006E7534">
              <w:rPr>
                <w:b/>
                <w:spacing w:val="-4"/>
                <w:sz w:val="24"/>
              </w:rPr>
              <w:t>92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</w:t>
            </w:r>
            <w:r w:rsidR="006E7534">
              <w:rPr>
                <w:b/>
                <w:spacing w:val="-4"/>
                <w:sz w:val="24"/>
              </w:rPr>
              <w:t>6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91,56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</w:t>
            </w:r>
            <w:r w:rsidR="006E7534">
              <w:rPr>
                <w:b/>
                <w:spacing w:val="-2"/>
                <w:sz w:val="24"/>
              </w:rPr>
              <w:t>84,43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4380" w:type="dxa"/>
          </w:tcPr>
          <w:p w:rsidR="0041226B" w:rsidRDefault="006E7534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МАСЛОМ  40/10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3,20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7,50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20,20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169,50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413</w:t>
            </w:r>
          </w:p>
        </w:tc>
        <w:tc>
          <w:tcPr>
            <w:tcW w:w="4380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 С МОЛОКОМ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3,00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2,50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z w:val="24"/>
              </w:rPr>
              <w:t>15,60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z w:val="24"/>
              </w:rPr>
              <w:t>97,60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6,20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10,00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35,80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267,10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52,42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54,30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194,96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1490,73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63DB1"/>
    <w:rsid w:val="000A0788"/>
    <w:rsid w:val="000B1B24"/>
    <w:rsid w:val="000B4A91"/>
    <w:rsid w:val="00150E99"/>
    <w:rsid w:val="00212E3C"/>
    <w:rsid w:val="00243EA1"/>
    <w:rsid w:val="002B3194"/>
    <w:rsid w:val="002D5ACA"/>
    <w:rsid w:val="0041226B"/>
    <w:rsid w:val="004E51BA"/>
    <w:rsid w:val="00550BEB"/>
    <w:rsid w:val="005A2EAD"/>
    <w:rsid w:val="006E7534"/>
    <w:rsid w:val="00711DA9"/>
    <w:rsid w:val="007514CA"/>
    <w:rsid w:val="00752E16"/>
    <w:rsid w:val="00767806"/>
    <w:rsid w:val="007815EA"/>
    <w:rsid w:val="0079550B"/>
    <w:rsid w:val="007C5D76"/>
    <w:rsid w:val="008523F4"/>
    <w:rsid w:val="008D3AD2"/>
    <w:rsid w:val="009B3C54"/>
    <w:rsid w:val="00B57E03"/>
    <w:rsid w:val="00BC2B5C"/>
    <w:rsid w:val="00BE0232"/>
    <w:rsid w:val="00C42761"/>
    <w:rsid w:val="00C955AA"/>
    <w:rsid w:val="00CF5FD5"/>
    <w:rsid w:val="00D439DF"/>
    <w:rsid w:val="00D77053"/>
    <w:rsid w:val="00D93D6B"/>
    <w:rsid w:val="00E04187"/>
    <w:rsid w:val="00E53ED2"/>
    <w:rsid w:val="00E614FE"/>
    <w:rsid w:val="00EB0646"/>
    <w:rsid w:val="00EF1AD5"/>
    <w:rsid w:val="00EF4516"/>
    <w:rsid w:val="00F77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2026-01-23T09:02:00Z</dcterms:created>
  <dcterms:modified xsi:type="dcterms:W3CDTF">2026-01-23T09:02:00Z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